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C27CA8" w:rsidP="00B52653">
      <w:pPr>
        <w:pStyle w:val="a1"/>
        <w:rPr>
          <w:rFonts w:hint="cs"/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</w:p>
    <w:p w:rsidR="00714547" w:rsidRPr="00714547" w:rsidRDefault="00714547" w:rsidP="00714547">
      <w:pPr>
        <w:keepNext/>
        <w:widowControl w:val="0"/>
        <w:bidi/>
        <w:spacing w:before="200" w:after="0" w:line="240" w:lineRule="auto"/>
        <w:jc w:val="lowKashida"/>
        <w:outlineLvl w:val="1"/>
        <w:rPr>
          <w:rFonts w:ascii="Batang" w:hAnsi="Batang" w:cs="B Yagut"/>
          <w:b/>
          <w:bCs/>
          <w:color w:val="FF0000"/>
          <w:sz w:val="26"/>
          <w:szCs w:val="26"/>
          <w:rtl/>
          <w:lang w:bidi="fa-IR"/>
        </w:rPr>
      </w:pPr>
      <w:bookmarkStart w:id="29" w:name="_Toc443983083"/>
      <w:bookmarkStart w:id="30" w:name="_Toc443983287"/>
      <w:bookmarkStart w:id="31" w:name="_Toc443988315"/>
      <w:bookmarkStart w:id="32" w:name="_Toc443988470"/>
      <w:bookmarkStart w:id="33" w:name="_Toc443988625"/>
      <w:bookmarkStart w:id="34" w:name="_Toc443988782"/>
      <w:bookmarkStart w:id="35" w:name="_Toc443988937"/>
      <w:bookmarkStart w:id="36" w:name="_Toc443989092"/>
      <w:bookmarkStart w:id="37" w:name="_Toc443989402"/>
      <w:bookmarkStart w:id="38" w:name="_Toc443989557"/>
      <w:bookmarkStart w:id="39" w:name="_Toc443989712"/>
      <w:bookmarkStart w:id="40" w:name="_Toc444362976"/>
      <w:bookmarkStart w:id="41" w:name="_Toc444508250"/>
      <w:bookmarkStart w:id="42" w:name="_Toc444592903"/>
      <w:bookmarkStart w:id="43" w:name="_Toc444603303"/>
      <w:bookmarkStart w:id="44" w:name="_Toc444626026"/>
      <w:bookmarkStart w:id="45" w:name="_Toc444686726"/>
      <w:bookmarkStart w:id="46" w:name="_Toc444686937"/>
      <w:bookmarkStart w:id="47" w:name="_Toc444949630"/>
      <w:bookmarkStart w:id="48" w:name="_Toc445285664"/>
      <w:bookmarkStart w:id="49" w:name="_Toc445572518"/>
      <w:bookmarkStart w:id="50" w:name="_Toc445573396"/>
      <w:bookmarkStart w:id="51" w:name="_Toc445579159"/>
      <w:bookmarkStart w:id="52" w:name="_Toc446065864"/>
      <w:bookmarkStart w:id="53" w:name="_Toc446335742"/>
      <w:bookmarkStart w:id="54" w:name="_Toc446337864"/>
      <w:bookmarkStart w:id="55" w:name="_Toc446364540"/>
      <w:bookmarkStart w:id="56" w:name="_Toc446420229"/>
      <w:bookmarkStart w:id="57" w:name="_Toc446447506"/>
      <w:bookmarkStart w:id="58" w:name="_Toc446493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14547">
        <w:rPr>
          <w:rFonts w:ascii="Batang" w:hAnsi="Batang" w:cs="B Yagut" w:hint="cs"/>
          <w:b/>
          <w:bCs/>
          <w:color w:val="FF0000"/>
          <w:sz w:val="26"/>
          <w:szCs w:val="26"/>
          <w:rtl/>
          <w:lang w:bidi="fa-IR"/>
        </w:rPr>
        <w:t>خودآزمایی و تحلیل بیشتر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714547" w:rsidRPr="00714547" w:rsidRDefault="00714547" w:rsidP="00714547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lang w:bidi="fa-IR"/>
        </w:rPr>
      </w:pPr>
      <w:r w:rsidRPr="00714547">
        <w:rPr>
          <w:rFonts w:asciiTheme="minorBidi" w:hAnsiTheme="minorBidi" w:cs="B Jalal" w:hint="cs"/>
          <w:sz w:val="24"/>
          <w:szCs w:val="24"/>
          <w:rtl/>
          <w:lang w:bidi="fa-IR"/>
        </w:rPr>
        <w:t>«ترس زشت یک گدای بی‌شخصیّت» و «ترس زیبای یک گدای باشخصیّت» را و هم چنین این دو گدا را با هم، در جدول زیر، مقایسه و تکمیل و یا تصحیح نمایید.</w:t>
      </w:r>
      <w:bookmarkStart w:id="59" w:name="_GoBack"/>
      <w:bookmarkEnd w:id="59"/>
    </w:p>
    <w:tbl>
      <w:tblPr>
        <w:tblStyle w:val="Book21"/>
        <w:bidiVisual/>
        <w:tblW w:w="5000" w:type="pct"/>
        <w:tblLook w:val="04A0" w:firstRow="1" w:lastRow="0" w:firstColumn="1" w:lastColumn="0" w:noHBand="0" w:noVBand="1"/>
      </w:tblPr>
      <w:tblGrid>
        <w:gridCol w:w="5228"/>
        <w:gridCol w:w="5229"/>
      </w:tblGrid>
      <w:tr w:rsidR="00714547" w:rsidRPr="00714547" w:rsidTr="007145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t>بد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sz w:val="24"/>
                <w:szCs w:val="24"/>
                <w:rtl/>
                <w:lang w:bidi="fa-IR"/>
              </w:rPr>
              <w:t>خوب</w:t>
            </w: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ترس زشت یک گدای بی‌شخصیّت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ترس زیبای یک گدای باشخصیّت</w:t>
            </w: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ترس از آنها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ترس همراه با امید</w:t>
            </w: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مستحکم و باشکوه در مقابل تقاضاهای غیر منطقی</w:t>
            </w: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پیروی از آنها از روی ضعف نفس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در جستجوی رضایت و محبّت الهی</w:t>
            </w: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ترس از روی توهّم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به دنبال تأیید دیگران</w:t>
            </w: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فقیر نسبت به یک نفر و عزیز در مقابل همگان</w:t>
            </w: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714547">
              <w:rPr>
                <w:rFonts w:asciiTheme="minorBidi" w:hAnsiTheme="minorBidi" w:hint="cs"/>
                <w:rtl/>
                <w:lang w:bidi="fa-IR"/>
              </w:rPr>
              <w:t>کوچکی در مقابل بعضی از روی اراده پیشین</w:t>
            </w: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714547" w:rsidRPr="00714547" w:rsidTr="00714547"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714547" w:rsidRPr="00714547" w:rsidTr="007145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6" w:type="dxa"/>
          </w:tcPr>
          <w:p w:rsidR="00714547" w:rsidRPr="00714547" w:rsidRDefault="00714547" w:rsidP="00714547">
            <w:pPr>
              <w:widowControl w:val="0"/>
              <w:spacing w:line="276" w:lineRule="auto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397" w:type="dxa"/>
          </w:tcPr>
          <w:p w:rsidR="00714547" w:rsidRPr="00714547" w:rsidRDefault="00714547" w:rsidP="00714547">
            <w:pPr>
              <w:widowControl w:val="0"/>
              <w:spacing w:line="276" w:lineRule="auto"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:rsidR="00B52653" w:rsidRPr="00714547" w:rsidRDefault="00B52653" w:rsidP="00B52653">
      <w:pPr>
        <w:bidi/>
        <w:jc w:val="lowKashida"/>
        <w:rPr>
          <w:lang w:bidi="fa-IR"/>
        </w:rPr>
      </w:pPr>
    </w:p>
    <w:sectPr w:rsidR="00B52653" w:rsidRPr="00714547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BF" w:rsidRDefault="00B832BF" w:rsidP="005B2076">
      <w:pPr>
        <w:spacing w:after="0" w:line="240" w:lineRule="auto"/>
      </w:pPr>
      <w:r>
        <w:separator/>
      </w:r>
    </w:p>
  </w:endnote>
  <w:endnote w:type="continuationSeparator" w:id="0">
    <w:p w:rsidR="00B832BF" w:rsidRDefault="00B832BF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BF" w:rsidRDefault="00B832BF" w:rsidP="005B2076">
      <w:pPr>
        <w:spacing w:after="0" w:line="240" w:lineRule="auto"/>
      </w:pPr>
      <w:r>
        <w:separator/>
      </w:r>
    </w:p>
  </w:footnote>
  <w:footnote w:type="continuationSeparator" w:id="0">
    <w:p w:rsidR="00B832BF" w:rsidRDefault="00B832BF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D89D997" wp14:editId="5C6D552A">
              <wp:simplePos x="0" y="0"/>
              <wp:positionH relativeFrom="margin">
                <wp:align>right</wp:align>
              </wp:positionH>
              <wp:positionV relativeFrom="paragraph">
                <wp:posOffset>109728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C27CA8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0F2A67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9D042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11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0F2A67" w:rsidRPr="000F2A6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ترس</w:t>
                            </w:r>
                            <w:r w:rsidR="000F2A67" w:rsidRPr="000F2A67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F2A67" w:rsidRPr="000F2A6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زیبای</w:t>
                            </w:r>
                            <w:r w:rsidR="000F2A67" w:rsidRPr="000F2A67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F2A67" w:rsidRPr="000F2A6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یک</w:t>
                            </w:r>
                            <w:r w:rsidR="000F2A67" w:rsidRPr="000F2A67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F2A67" w:rsidRPr="000F2A6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گدای</w:t>
                            </w:r>
                            <w:r w:rsidR="000F2A67" w:rsidRPr="000F2A67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F2A67" w:rsidRPr="000F2A67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باشخصیّت</w:t>
                            </w:r>
                            <w:r w:rsidR="000F2A67" w:rsidRPr="000F2A67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D042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خودآزمايي و تحليل بيشتر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89D997" id="Group 8" o:spid="_x0000_s1026" style="position:absolute;left:0;text-align:left;margin-left:472.05pt;margin-top:8.65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C27CA8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0F2A67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9D042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11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0F2A67" w:rsidRPr="000F2A67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ترس</w:t>
                      </w:r>
                      <w:r w:rsidR="000F2A67" w:rsidRPr="000F2A67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F2A67" w:rsidRPr="000F2A67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زیبای</w:t>
                      </w:r>
                      <w:r w:rsidR="000F2A67" w:rsidRPr="000F2A67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F2A67" w:rsidRPr="000F2A67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یک</w:t>
                      </w:r>
                      <w:r w:rsidR="000F2A67" w:rsidRPr="000F2A67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F2A67" w:rsidRPr="000F2A67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گدای</w:t>
                      </w:r>
                      <w:r w:rsidR="000F2A67" w:rsidRPr="000F2A67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0F2A67" w:rsidRPr="000F2A67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باشخصیّت</w:t>
                      </w:r>
                      <w:r w:rsidR="000F2A67" w:rsidRPr="000F2A67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D042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خودآزمايي و تحليل بيشتر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C27CA8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30BB8E2" wp14:editId="73C06707">
              <wp:simplePos x="0" y="0"/>
              <wp:positionH relativeFrom="margin">
                <wp:posOffset>-171907</wp:posOffset>
              </wp:positionH>
              <wp:positionV relativeFrom="margin">
                <wp:posOffset>-278079</wp:posOffset>
              </wp:positionV>
              <wp:extent cx="6969125" cy="8617305"/>
              <wp:effectExtent l="0" t="0" r="22225" b="1270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17305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7E8108A" id="Rounded Rectangle 18" o:spid="_x0000_s1026" style="position:absolute;margin-left:-13.55pt;margin-top:-21.9pt;width:548.75pt;height:678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0296055"/>
    <w:multiLevelType w:val="hybridMultilevel"/>
    <w:tmpl w:val="AFB2E7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4"/>
  </w:num>
  <w:num w:numId="16">
    <w:abstractNumId w:val="12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10AE0"/>
    <w:rsid w:val="000971DD"/>
    <w:rsid w:val="000A3D4F"/>
    <w:rsid w:val="000F2A67"/>
    <w:rsid w:val="001C07C3"/>
    <w:rsid w:val="002701C4"/>
    <w:rsid w:val="002A01B7"/>
    <w:rsid w:val="002E455C"/>
    <w:rsid w:val="0038741A"/>
    <w:rsid w:val="003F3A28"/>
    <w:rsid w:val="004254A9"/>
    <w:rsid w:val="004A78E0"/>
    <w:rsid w:val="004D3853"/>
    <w:rsid w:val="004F351F"/>
    <w:rsid w:val="004F7D6C"/>
    <w:rsid w:val="005B2076"/>
    <w:rsid w:val="005F42FE"/>
    <w:rsid w:val="006229B7"/>
    <w:rsid w:val="006B2217"/>
    <w:rsid w:val="006D15C2"/>
    <w:rsid w:val="00714547"/>
    <w:rsid w:val="007E10CD"/>
    <w:rsid w:val="007F1530"/>
    <w:rsid w:val="0081652D"/>
    <w:rsid w:val="00892C0E"/>
    <w:rsid w:val="008B2769"/>
    <w:rsid w:val="00913E91"/>
    <w:rsid w:val="009D0420"/>
    <w:rsid w:val="00A833E6"/>
    <w:rsid w:val="00B52653"/>
    <w:rsid w:val="00B832BF"/>
    <w:rsid w:val="00B97365"/>
    <w:rsid w:val="00C27CA8"/>
    <w:rsid w:val="00C32E59"/>
    <w:rsid w:val="00CC7877"/>
    <w:rsid w:val="00CE506A"/>
    <w:rsid w:val="00E07338"/>
    <w:rsid w:val="00E85CF8"/>
    <w:rsid w:val="00E91FC2"/>
    <w:rsid w:val="00EB6F5D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1">
    <w:name w:val="Book21"/>
    <w:basedOn w:val="TableNormal"/>
    <w:uiPriority w:val="99"/>
    <w:rsid w:val="00714547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FCA74-A6BA-4AB0-B7D1-B49D07CDC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23</cp:revision>
  <dcterms:created xsi:type="dcterms:W3CDTF">2016-02-28T12:45:00Z</dcterms:created>
  <dcterms:modified xsi:type="dcterms:W3CDTF">2016-05-25T11:29:00Z</dcterms:modified>
</cp:coreProperties>
</file>